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E24" w:rsidRPr="001B3E24" w:rsidRDefault="001B3E24">
      <w:pPr>
        <w:rPr>
          <w:sz w:val="96"/>
        </w:rPr>
      </w:pPr>
      <w:r w:rsidRPr="001B3E24">
        <w:rPr>
          <w:sz w:val="96"/>
        </w:rPr>
        <w:t>Pictures for Calendars</w:t>
      </w:r>
    </w:p>
    <w:p w:rsidR="001B3E24" w:rsidRDefault="001B3E24"/>
    <w:p w:rsidR="00E852FD" w:rsidRDefault="001B3E24">
      <w:r>
        <w:rPr>
          <w:noProof/>
        </w:rPr>
        <w:drawing>
          <wp:inline distT="0" distB="0" distL="0" distR="0">
            <wp:extent cx="562853" cy="394138"/>
            <wp:effectExtent l="19050" t="0" r="8647" b="0"/>
            <wp:docPr id="1" name="Picture 1" descr="http://www.hoosieragtoday.com/wp-content/uploads/2013/12/Purdue-Exten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osieragtoday.com/wp-content/uploads/2013/12/Purdue-Extensi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64" cy="39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E24">
        <w:rPr>
          <w:noProof/>
        </w:rPr>
        <w:drawing>
          <wp:inline distT="0" distB="0" distL="0" distR="0">
            <wp:extent cx="338328" cy="210312"/>
            <wp:effectExtent l="0" t="0" r="5080" b="0"/>
            <wp:docPr id="5" name="Picture 23" descr="Image result for game kids playing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e kids playing gaM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1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E24">
        <w:rPr>
          <w:noProof/>
        </w:rPr>
        <w:drawing>
          <wp:inline distT="0" distB="0" distL="0" distR="0">
            <wp:extent cx="451104" cy="304800"/>
            <wp:effectExtent l="0" t="0" r="6350" b="0"/>
            <wp:docPr id="11" name="Picture 7" descr="C:\Users\Catalog\Desktop\Facebook pictures\book c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alog\Desktop\Facebook pictures\book clu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56" cy="31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E24">
        <w:rPr>
          <w:noProof/>
        </w:rPr>
        <w:drawing>
          <wp:inline distT="0" distB="0" distL="0" distR="0">
            <wp:extent cx="576072" cy="246888"/>
            <wp:effectExtent l="0" t="0" r="0" b="1270"/>
            <wp:docPr id="12" name="Picture 9" descr="C:\Users\Catalog\Desktop\Facebook pictures\bingo_nigh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alog\Desktop\Facebook pictures\bingo_night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" cy="24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E24">
        <w:rPr>
          <w:noProof/>
        </w:rPr>
        <w:drawing>
          <wp:inline distT="0" distB="0" distL="0" distR="0">
            <wp:extent cx="536027" cy="283283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67" cy="287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3E24">
        <w:rPr>
          <w:noProof/>
        </w:rPr>
        <w:drawing>
          <wp:inline distT="0" distB="0" distL="0" distR="0">
            <wp:extent cx="374904" cy="292608"/>
            <wp:effectExtent l="0" t="0" r="6350" b="0"/>
            <wp:docPr id="14" name="Picture 10" descr="Image result for kids making craf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ids making crafts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E24">
        <w:rPr>
          <w:noProof/>
        </w:rPr>
        <w:drawing>
          <wp:inline distT="0" distB="0" distL="0" distR="0">
            <wp:extent cx="152400" cy="162626"/>
            <wp:effectExtent l="0" t="0" r="0" b="8890"/>
            <wp:docPr id="19" name="Picture 19" descr="Image result for History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istory Clip 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7" cy="16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E24">
        <w:rPr>
          <w:noProof/>
        </w:rPr>
        <w:drawing>
          <wp:inline distT="0" distB="0" distL="0" distR="0">
            <wp:extent cx="259080" cy="259080"/>
            <wp:effectExtent l="0" t="0" r="7620" b="7620"/>
            <wp:docPr id="15" name="Picture 4" descr="https://fbcdn-profile-a.akamaihd.net/hprofile-ak-ash3/t1.0-1/c9.22.86.86/s50x50/560065_471235676224124_392302120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profile-a.akamaihd.net/hprofile-ak-ash3/t1.0-1/c9.22.86.86/s50x50/560065_471235676224124_392302120_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9" cy="25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E24">
        <w:rPr>
          <w:noProof/>
        </w:rPr>
        <w:drawing>
          <wp:inline distT="0" distB="0" distL="0" distR="0">
            <wp:extent cx="374904" cy="283464"/>
            <wp:effectExtent l="0" t="0" r="6350" b="2540"/>
            <wp:docPr id="25" name="Picture 1" descr="computer tech he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uter tech help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E24">
        <w:rPr>
          <w:noProof/>
        </w:rPr>
        <w:drawing>
          <wp:inline distT="0" distB="0" distL="0" distR="0">
            <wp:extent cx="384048" cy="146304"/>
            <wp:effectExtent l="0" t="0" r="0" b="6350"/>
            <wp:docPr id="114" name="Picture 27" descr="Image result for library story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ibrary story tim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" cy="14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E24">
        <w:rPr>
          <w:noProof/>
        </w:rPr>
        <w:drawing>
          <wp:inline distT="0" distB="0" distL="0" distR="0">
            <wp:extent cx="734488" cy="283779"/>
            <wp:effectExtent l="0" t="0" r="0" b="0"/>
            <wp:docPr id="27" name="Picture 27" descr="Image result for kewa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kewann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67" cy="28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E24" w:rsidRDefault="001B3E24"/>
    <w:p w:rsidR="001B3E24" w:rsidRDefault="001B3E24">
      <w:r w:rsidRPr="001B3E24">
        <w:rPr>
          <w:noProof/>
        </w:rPr>
        <w:drawing>
          <wp:inline distT="0" distB="0" distL="0" distR="0">
            <wp:extent cx="380390" cy="293915"/>
            <wp:effectExtent l="0" t="0" r="0" b="0"/>
            <wp:docPr id="17" name="Picture 1" descr="Image result for card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ard gam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19" cy="29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E24">
        <w:rPr>
          <w:noProof/>
        </w:rPr>
        <w:drawing>
          <wp:inline distT="0" distB="0" distL="0" distR="0">
            <wp:extent cx="429768" cy="164592"/>
            <wp:effectExtent l="0" t="0" r="0" b="0"/>
            <wp:docPr id="33" name="Picture 33" descr="Image result for l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eg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16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E24">
        <w:rPr>
          <w:noProof/>
        </w:rPr>
        <w:drawing>
          <wp:inline distT="0" distB="0" distL="0" distR="0">
            <wp:extent cx="263525" cy="212090"/>
            <wp:effectExtent l="0" t="0" r="0" b="0"/>
            <wp:docPr id="18" name="Picture 18" descr="Description: 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ta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E24">
        <w:rPr>
          <w:noProof/>
        </w:rPr>
        <w:drawing>
          <wp:inline distT="0" distB="0" distL="0" distR="0">
            <wp:extent cx="320040" cy="256032"/>
            <wp:effectExtent l="0" t="0" r="0" b="0"/>
            <wp:docPr id="20" name="Picture 15" descr="Image result for coffee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ffee grou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25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E24">
        <w:rPr>
          <w:noProof/>
        </w:rPr>
        <w:drawing>
          <wp:inline distT="0" distB="0" distL="0" distR="0">
            <wp:extent cx="520262" cy="312157"/>
            <wp:effectExtent l="0" t="0" r="0" b="0"/>
            <wp:docPr id="22" name="Picture 11" descr="Adult-education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ult-education-0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67" cy="3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E24">
        <w:rPr>
          <w:noProof/>
        </w:rPr>
        <w:drawing>
          <wp:inline distT="0" distB="0" distL="0" distR="0">
            <wp:extent cx="431596" cy="223598"/>
            <wp:effectExtent l="0" t="0" r="6985" b="5080"/>
            <wp:docPr id="21" name="Picture 5" descr="Image result for puzz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uzzl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78" cy="22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E24">
        <w:rPr>
          <w:noProof/>
        </w:rPr>
        <w:drawing>
          <wp:inline distT="0" distB="0" distL="0" distR="0">
            <wp:extent cx="362712" cy="166116"/>
            <wp:effectExtent l="19050" t="0" r="0" b="0"/>
            <wp:docPr id="23" name="Picture 14" descr="euch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chr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E24">
        <w:rPr>
          <w:noProof/>
        </w:rPr>
        <w:drawing>
          <wp:inline distT="0" distB="0" distL="0" distR="0">
            <wp:extent cx="265448" cy="259080"/>
            <wp:effectExtent l="0" t="0" r="1270" b="7620"/>
            <wp:docPr id="24" name="Picture 15" descr="ga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es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7" cy="27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76E" w:rsidRPr="00E8663C">
        <w:rPr>
          <w:noProof/>
        </w:rPr>
        <w:drawing>
          <wp:inline distT="0" distB="0" distL="0" distR="0">
            <wp:extent cx="338328" cy="210312"/>
            <wp:effectExtent l="0" t="0" r="5080" b="0"/>
            <wp:docPr id="6" name="Picture 6" descr="Image result for game kids playing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e kids playing gaM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1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C36">
        <w:rPr>
          <w:noProof/>
        </w:rPr>
        <w:drawing>
          <wp:inline distT="0" distB="0" distL="0" distR="0">
            <wp:extent cx="1715083" cy="477489"/>
            <wp:effectExtent l="19050" t="0" r="0" b="0"/>
            <wp:docPr id="76" name="Picture 5" descr="Area Five Agency on Aging &amp; Community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ea Five Agency on Aging &amp; Community Service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86" cy="47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B91">
        <w:rPr>
          <w:noProof/>
        </w:rPr>
        <w:drawing>
          <wp:inline distT="0" distB="0" distL="0" distR="0">
            <wp:extent cx="1562100" cy="1714500"/>
            <wp:effectExtent l="19050" t="0" r="0" b="0"/>
            <wp:docPr id="89" name="Picture 18" descr="https://tse4.mm.bing.net/th?id=OIP.6JZS7jpdU12MYe4AgXw8RQAAAA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se4.mm.bing.net/th?id=OIP.6JZS7jpdU12MYe4AgXw8RQAAAA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189">
        <w:rPr>
          <w:noProof/>
        </w:rPr>
        <w:drawing>
          <wp:inline distT="0" distB="0" distL="0" distR="0">
            <wp:extent cx="857250" cy="822960"/>
            <wp:effectExtent l="19050" t="0" r="0" b="0"/>
            <wp:docPr id="92" name="Picture 18" descr="https://s3.ca-central-1.amazonaws.com/ehq-production-canada/redactor_assets/assets/a9de7d9b9afa92bf03a93b55b4174d86e62b1dd5/000/008/096/original/recycle8.jpg?1542409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3.ca-central-1.amazonaws.com/ehq-production-canada/redactor_assets/assets/a9de7d9b9afa92bf03a93b55b4174d86e62b1dd5/000/008/096/original/recycle8.jpg?15424096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21" cy="82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4C36">
        <w:rPr>
          <w:noProof/>
        </w:rPr>
        <w:drawing>
          <wp:inline distT="0" distB="0" distL="0" distR="0">
            <wp:extent cx="5337175" cy="1485900"/>
            <wp:effectExtent l="0" t="0" r="0" b="0"/>
            <wp:docPr id="77" name="Picture 8" descr="Area Five Agency on Aging &amp; Community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rea Five Agency on Aging &amp; Community Service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44F">
        <w:rPr>
          <w:noProof/>
        </w:rPr>
        <w:drawing>
          <wp:inline distT="0" distB="0" distL="0" distR="0">
            <wp:extent cx="857250" cy="523068"/>
            <wp:effectExtent l="19050" t="0" r="0" b="0"/>
            <wp:docPr id="88" name="Picture 17" descr="https://tse3.mm.bing.net/th?id=OIP.WW-oaOE8mFzHzJkK9kdgVQHaEh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se3.mm.bing.net/th?id=OIP.WW-oaOE8mFzHzJkK9kdgVQHaEh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2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8F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aper sloth craft" style="width:24.15pt;height:24.15pt"/>
        </w:pict>
      </w:r>
    </w:p>
    <w:p w:rsidR="00F54A6E" w:rsidRDefault="00F54A6E" w:rsidP="002000B3">
      <w:pPr>
        <w:pStyle w:val="NormalWeb"/>
      </w:pPr>
      <w:r>
        <w:rPr>
          <w:noProof/>
        </w:rPr>
        <w:drawing>
          <wp:inline distT="0" distB="0" distL="0" distR="0">
            <wp:extent cx="283779" cy="425671"/>
            <wp:effectExtent l="0" t="0" r="0" b="0"/>
            <wp:docPr id="2" name="Picture 2" descr="4 Engineering Challenges for Kids (Cups, Craft Sticks, and Cub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Engineering Challenges for Kids (Cups, Craft Sticks, and Cubes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" cy="42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8FB">
        <w:pict>
          <v:shape id="_x0000_i1026" type="#_x0000_t75" alt="Brown Bat Replica" style="width:24.15pt;height:24.15pt"/>
        </w:pict>
      </w:r>
      <w:r w:rsidR="000618FB">
        <w:pict>
          <v:shape id="_x0000_i1027" type="#_x0000_t75" alt="Brown Bat Replica" style="width:24.15pt;height:24.15pt"/>
        </w:pict>
      </w:r>
      <w:r w:rsidR="000618FB">
        <w:pict>
          <v:shape id="_x0000_i1028" type="#_x0000_t75" alt="" style="width:24.15pt;height:24.15pt"/>
        </w:pict>
      </w:r>
      <w:r w:rsidR="00B35824">
        <w:rPr>
          <w:noProof/>
        </w:rPr>
        <w:drawing>
          <wp:inline distT="0" distB="0" distL="0" distR="0">
            <wp:extent cx="429358" cy="429358"/>
            <wp:effectExtent l="19050" t="0" r="8792" b="0"/>
            <wp:docPr id="79" name="Picture 12" descr="https://ak1.ostkcdn.com/images/products/is/images/direct/4326e97c878cecce947c33fb4fa7f2849174386b/Mechanical-Steampunk-Vampire-Bat-Bronze-Finish-Wall-Sculpture.jpg?imwidt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k1.ostkcdn.com/images/products/is/images/direct/4326e97c878cecce947c33fb4fa7f2849174386b/Mechanical-Steampunk-Vampire-Bat-Bronze-Finish-Wall-Sculpture.jpg?imwidth=30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99" cy="42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4B7">
        <w:rPr>
          <w:rStyle w:val="Strong"/>
          <w:u w:val="single"/>
        </w:rPr>
        <w:t>Fulton County One Room Schools by Shirley Willard</w:t>
      </w:r>
      <w:r w:rsidR="000618FB">
        <w:pict>
          <v:shape id="_x0000_i1029" type="#_x0000_t75" alt="Gentiva logo" style="width:24.55pt;height:24.55pt"/>
        </w:pict>
      </w:r>
    </w:p>
    <w:p w:rsidR="008C3B9B" w:rsidRDefault="00FF62A6" w:rsidP="008C3B9B">
      <w:pPr>
        <w:pStyle w:val="NormalWeb"/>
      </w:pPr>
      <w:r>
        <w:rPr>
          <w:noProof/>
        </w:rPr>
        <w:drawing>
          <wp:inline distT="0" distB="0" distL="0" distR="0">
            <wp:extent cx="451478" cy="407690"/>
            <wp:effectExtent l="19050" t="0" r="5722" b="0"/>
            <wp:docPr id="3" name="Picture 1" descr="https://tse4.mm.bing.net/th?id=OIP.jsU8o9CdTqrEUH_qGN_rBAHaGt&amp;pid=Api&amp;P=0&amp;w=170&amp;h=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4.mm.bing.net/th?id=OIP.jsU8o9CdTqrEUH_qGN_rBAHaGt&amp;pid=Api&amp;P=0&amp;w=170&amp;h=15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8" cy="40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8FB">
        <w:pict>
          <v:shape id="_x0000_i1030" type="#_x0000_t75" alt="Fulton County Chamber of Commerce - IN" style="width:24.55pt;height:24.55pt"/>
        </w:pict>
      </w:r>
      <w:r w:rsidR="000618FB">
        <w:pict>
          <v:shape id="_x0000_i1031" type="#_x0000_t75" alt="Fulton County Chamber of Commerce - IN" style="width:24.55pt;height:24.55pt"/>
        </w:pict>
      </w:r>
      <w:r w:rsidR="000618FB">
        <w:pict>
          <v:shape id="_x0000_i1032" type="#_x0000_t75" alt="Fulton County Chamber of Commerce - IN" style="width:24.55pt;height:24.55pt"/>
        </w:pict>
      </w:r>
      <w:r w:rsidR="000618FB">
        <w:pict>
          <v:shape id="_x0000_i1033" type="#_x0000_t75" alt="Fulton County Chamber of Commerce - IN" style="width:79.25pt;height:79.25pt"/>
        </w:pict>
      </w:r>
      <w:r w:rsidR="00145B4E">
        <w:rPr>
          <w:noProof/>
        </w:rPr>
        <w:drawing>
          <wp:inline distT="0" distB="0" distL="0" distR="0">
            <wp:extent cx="495300" cy="495300"/>
            <wp:effectExtent l="19050" t="0" r="0" b="0"/>
            <wp:docPr id="80" name="Picture 20" descr="https://tse1.mm.bing.net/th?id=OIP.XQbSDl_LJ9ljp6JP0pUdTwHaHa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se1.mm.bing.net/th?id=OIP.XQbSDl_LJ9ljp6JP0pUdTwHaHa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B9B">
        <w:rPr>
          <w:noProof/>
        </w:rPr>
        <w:drawing>
          <wp:inline distT="0" distB="0" distL="0" distR="0">
            <wp:extent cx="1038225" cy="584002"/>
            <wp:effectExtent l="19050" t="0" r="9525" b="0"/>
            <wp:docPr id="85" name="Picture 23" descr="https://tse1.mm.bing.net/th?id=OIP.5Mom6EvA_I8LnylfB0fgfgHaEK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se1.mm.bing.net/th?id=OIP.5Mom6EvA_I8LnylfB0fgfgHaEK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8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B9B">
        <w:rPr>
          <w:noProof/>
        </w:rPr>
        <w:drawing>
          <wp:inline distT="0" distB="0" distL="0" distR="0">
            <wp:extent cx="825119" cy="352615"/>
            <wp:effectExtent l="19050" t="0" r="0" b="0"/>
            <wp:docPr id="86" name="Picture 26" descr="E:\Facebook pictures\Adult Programs\Back to the P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Facebook pictures\Adult Programs\Back to the Pas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729" cy="35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2A6" w:rsidRDefault="00FF62A6"/>
    <w:p w:rsidR="00696373" w:rsidRDefault="00696373">
      <w:r>
        <w:rPr>
          <w:noProof/>
        </w:rPr>
        <w:drawing>
          <wp:inline distT="0" distB="0" distL="0" distR="0">
            <wp:extent cx="457200" cy="295111"/>
            <wp:effectExtent l="0" t="0" r="0" b="0"/>
            <wp:docPr id="4" name="Picture 4" descr="https://cdn.powerofpositivity.com/wp-content/uploads/2014/06/brain-training-stay-positiv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powerofpositivity.com/wp-content/uploads/2014/06/brain-training-stay-positive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79" cy="29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76E">
        <w:rPr>
          <w:noProof/>
        </w:rPr>
        <w:drawing>
          <wp:inline distT="0" distB="0" distL="0" distR="0">
            <wp:extent cx="536028" cy="379525"/>
            <wp:effectExtent l="0" t="0" r="0" b="0"/>
            <wp:docPr id="7" name="Picture 7" descr="Homeschool – Georgia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school – Georgia Public Library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3" cy="38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B30">
        <w:rPr>
          <w:noProof/>
        </w:rPr>
        <w:drawing>
          <wp:inline distT="0" distB="0" distL="0" distR="0">
            <wp:extent cx="551793" cy="367208"/>
            <wp:effectExtent l="0" t="0" r="0" b="0"/>
            <wp:docPr id="8" name="Picture 8" descr="Thanksgiving Day Food Background png download - 540*600 - Free Transparent  Thanksgiving png Download. - CleanPNG / Kis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anksgiving Day Food Background png download - 540*600 - Free Transparent  Thanksgiving png Download. - CleanPNG / Kiss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7" cy="3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F64" w:rsidRDefault="00951F64">
      <w:r>
        <w:rPr>
          <w:noProof/>
        </w:rPr>
        <w:drawing>
          <wp:inline distT="0" distB="0" distL="0" distR="0">
            <wp:extent cx="389158" cy="520262"/>
            <wp:effectExtent l="0" t="0" r="0" b="0"/>
            <wp:docPr id="9" name="Picture 9" descr="Mayflower II is at sail in Plymouth Harb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flower II is at sail in Plymouth Harbor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07" cy="53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3497" cy="519877"/>
            <wp:effectExtent l="0" t="0" r="0" b="0"/>
            <wp:docPr id="10" name="Picture 10" descr="history-clipart - Jax Refrig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ry-clipart - Jax Refrigeratio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20" cy="51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9090" cy="599090"/>
            <wp:effectExtent l="0" t="0" r="0" b="0"/>
            <wp:docPr id="16" name="Picture 16" descr="Back to the Past | Comics &amp; Pop Culture Collecti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ck to the Past | Comics &amp; Pop Culture Collectible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18" cy="5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EE7">
        <w:rPr>
          <w:noProof/>
        </w:rPr>
        <w:drawing>
          <wp:inline distT="0" distB="0" distL="0" distR="0">
            <wp:extent cx="750437" cy="394137"/>
            <wp:effectExtent l="0" t="0" r="0" b="0"/>
            <wp:docPr id="26" name="Picture 26" descr="New Stuff From Medicare – Quick Med Claims, L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Stuff From Medicare – Quick Med Claims, LLC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72" cy="39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EE7">
        <w:rPr>
          <w:noProof/>
        </w:rPr>
        <w:drawing>
          <wp:inline distT="0" distB="0" distL="0" distR="0">
            <wp:extent cx="457200" cy="406519"/>
            <wp:effectExtent l="0" t="0" r="0" b="0"/>
            <wp:docPr id="28" name="Picture 28" descr="Children's 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ildren's Chat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30" cy="41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12C">
        <w:rPr>
          <w:noProof/>
        </w:rPr>
        <w:drawing>
          <wp:inline distT="0" distB="0" distL="0" distR="0">
            <wp:extent cx="408644" cy="370551"/>
            <wp:effectExtent l="0" t="0" r="0" b="0"/>
            <wp:docPr id="240729141" name="Picture 240729141" descr="Clean and energy-efficient vehicles | El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ean and energy-efficient vehicles | Elti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65" cy="38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12C">
        <w:rPr>
          <w:noProof/>
        </w:rPr>
        <w:drawing>
          <wp:inline distT="0" distB="0" distL="0" distR="0">
            <wp:extent cx="559959" cy="373380"/>
            <wp:effectExtent l="0" t="0" r="0" b="0"/>
            <wp:docPr id="148573816" name="Picture 148573816" descr="Chair Cardio for Low Impact Weight Loss — The Mighty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ir Cardio for Low Impact Weight Loss — The Mighty Blo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36" cy="39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0B3" w:rsidRDefault="005B5DDD" w:rsidP="002000B3">
      <w:pPr>
        <w:pStyle w:val="NormalWeb"/>
      </w:pPr>
      <w:r>
        <w:rPr>
          <w:noProof/>
        </w:rPr>
        <w:drawing>
          <wp:inline distT="0" distB="0" distL="0" distR="0">
            <wp:extent cx="362733" cy="483967"/>
            <wp:effectExtent l="0" t="0" r="0" b="0"/>
            <wp:docPr id="29" name="Picture 29" descr="Over 40 of the BEST Homemade Christmas Ornament Ideas | Xmas crafts,  Christmas ornaments homemade, Holiday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ver 40 of the BEST Homemade Christmas Ornament Ideas | Xmas crafts,  Christmas ornaments homemade, Holiday craft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83" cy="48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12C" w:rsidRPr="002C7930">
        <w:rPr>
          <w:noProof/>
          <w:sz w:val="32"/>
          <w:szCs w:val="32"/>
        </w:rPr>
        <w:drawing>
          <wp:inline distT="0" distB="0" distL="0" distR="0">
            <wp:extent cx="292355" cy="264000"/>
            <wp:effectExtent l="0" t="0" r="0" b="0"/>
            <wp:docPr id="130840904" name="Picture 130840904" descr="https://tse4.mm.bing.net/th?id=OIP.jsU8o9CdTqrEUH_qGN_rBAHaGt&amp;pid=Api&amp;P=0&amp;w=170&amp;h=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4.mm.bing.net/th?id=OIP.jsU8o9CdTqrEUH_qGN_rBAHaGt&amp;pid=Api&amp;P=0&amp;w=170&amp;h=15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7" cy="26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DDD" w:rsidRDefault="002000B3">
      <w:r>
        <w:rPr>
          <w:noProof/>
        </w:rPr>
        <w:drawing>
          <wp:inline distT="0" distB="0" distL="0" distR="0">
            <wp:extent cx="1581150" cy="1190625"/>
            <wp:effectExtent l="19050" t="0" r="0" b="0"/>
            <wp:docPr id="87" name="Picture 31" descr="https://s.yimg.com/fz/api/res/1.2/vIhJOyjkLnrL7vokkHvovg--~C/YXBwaWQ9c3JjaGRkO2ZpPWZpdDtoPTEzMDtxPTgwO3c9MTY2/https:/s.yimg.com/zb/imgv1/8113324e-e606-3418-b65e-61ddec9f574e/t_500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.yimg.com/fz/api/res/1.2/vIhJOyjkLnrL7vokkHvovg--~C/YXBwaWQ9c3JjaGRkO2ZpPWZpdDtoPTEzMDtxPTgwO3c9MTY2/https:/s.yimg.com/zb/imgv1/8113324e-e606-3418-b65e-61ddec9f574e/t_500x30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BF2" w:rsidRDefault="003B0BF2"/>
    <w:p w:rsidR="003B0BF2" w:rsidRDefault="003B0BF2">
      <w:r>
        <w:rPr>
          <w:noProof/>
        </w:rPr>
        <w:drawing>
          <wp:inline distT="0" distB="0" distL="0" distR="0">
            <wp:extent cx="448201" cy="448201"/>
            <wp:effectExtent l="19050" t="0" r="8999" b="0"/>
            <wp:docPr id="30" name="Picture 1" descr="http://3.bp.blogspot.com/-dcl_nSeMRNY/UNNwP3si_WI/AAAAAAAAH0Y/zNVZoRH4hpk/s1600/IMG_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dcl_nSeMRNY/UNNwP3si_WI/AAAAAAAAH0Y/zNVZoRH4hpk/s1600/IMG_289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82" cy="45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0F6">
        <w:rPr>
          <w:noProof/>
        </w:rPr>
        <w:drawing>
          <wp:inline distT="0" distB="0" distL="0" distR="0">
            <wp:extent cx="1841281" cy="681502"/>
            <wp:effectExtent l="19050" t="0" r="6569" b="0"/>
            <wp:docPr id="31" name="Picture 4" descr="Image may contain: text that says 'INDIANA EDUCATION 2 ADULT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may contain: text that says 'INDIANA EDUCATION 2 ADULT'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32" cy="68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16D">
        <w:rPr>
          <w:noProof/>
        </w:rPr>
        <w:drawing>
          <wp:inline distT="0" distB="0" distL="0" distR="0">
            <wp:extent cx="551793" cy="379107"/>
            <wp:effectExtent l="0" t="0" r="0" b="0"/>
            <wp:docPr id="32" name="Picture 32" descr="Sensational Turkey Noodle S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nsational Turkey Noodle Soup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78" cy="37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113">
        <w:rPr>
          <w:noProof/>
        </w:rPr>
        <w:drawing>
          <wp:inline distT="0" distB="0" distL="0" distR="0">
            <wp:extent cx="731520" cy="411480"/>
            <wp:effectExtent l="19050" t="0" r="0" b="0"/>
            <wp:docPr id="34" name="Picture 1" descr="http://searchengineland.com/figz/wp-content/seloads/2015/10/cooking-kitchen-recipe-ipad-tablet-ss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archengineland.com/figz/wp-content/seloads/2015/10/cooking-kitchen-recipe-ipad-tablet-ss-192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113">
        <w:rPr>
          <w:noProof/>
        </w:rPr>
        <w:drawing>
          <wp:inline distT="0" distB="0" distL="0" distR="0">
            <wp:extent cx="601218" cy="450342"/>
            <wp:effectExtent l="19050" t="0" r="8382" b="0"/>
            <wp:docPr id="35" name="Picture 4" descr="http://images.coplusk.net/project_images/144964/image/cropped_526x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coplusk.net/project_images/144964/image/cropped_526x39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" cy="45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B32">
        <w:rPr>
          <w:noProof/>
        </w:rPr>
        <w:drawing>
          <wp:inline distT="0" distB="0" distL="0" distR="0">
            <wp:extent cx="536028" cy="402021"/>
            <wp:effectExtent l="0" t="0" r="0" b="0"/>
            <wp:docPr id="36" name="Picture 36" descr="Tech Thursday, Stow-Munroe Falls Public Library at Stow-Munroe Falls Public  Library, Stow OH,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ch Thursday, Stow-Munroe Falls Public Library at Stow-Munroe Falls Public  Library, Stow OH, Education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24" cy="41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928">
        <w:rPr>
          <w:noProof/>
        </w:rPr>
        <w:drawing>
          <wp:inline distT="0" distB="0" distL="0" distR="0">
            <wp:extent cx="504496" cy="379102"/>
            <wp:effectExtent l="0" t="0" r="0" b="0"/>
            <wp:docPr id="37" name="Picture 37" descr="Image result for iris paper folding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ris paper folding flowers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35" cy="37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113" w:rsidRDefault="00F26113"/>
    <w:p w:rsidR="00F26113" w:rsidRDefault="00F75928">
      <w:r>
        <w:rPr>
          <w:noProof/>
        </w:rPr>
        <w:drawing>
          <wp:inline distT="0" distB="0" distL="0" distR="0">
            <wp:extent cx="583324" cy="583324"/>
            <wp:effectExtent l="0" t="0" r="0" b="0"/>
            <wp:docPr id="38" name="Picture 38" descr="Image result for purdue extens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urdue extension logo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97" cy="58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41A" w:rsidRPr="002A141A">
        <w:rPr>
          <w:noProof/>
        </w:rPr>
        <w:drawing>
          <wp:inline distT="0" distB="0" distL="0" distR="0">
            <wp:extent cx="1180615" cy="418712"/>
            <wp:effectExtent l="19050" t="0" r="485" b="0"/>
            <wp:docPr id="39" name="Picture 1" descr="C:\Users\Linda\AppData\Local\Temp\Temp1_Facebook-Banners (4).zip\2021-CSLP Web Banners_Childre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da\AppData\Local\Temp\Temp1_Facebook-Banners (4).zip\2021-CSLP Web Banners_Children_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615" cy="41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DE2">
        <w:rPr>
          <w:noProof/>
        </w:rPr>
        <w:drawing>
          <wp:inline distT="0" distB="0" distL="0" distR="0">
            <wp:extent cx="595806" cy="467562"/>
            <wp:effectExtent l="19050" t="0" r="0" b="0"/>
            <wp:docPr id="40" name="Picture 1" descr="E:\My documents-Linda\Summer Reading\tortoise-and-h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y documents-Linda\Summer Reading\tortoise-and-hare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14" cy="47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1B90">
        <w:rPr>
          <w:noProof/>
        </w:rPr>
        <w:drawing>
          <wp:inline distT="0" distB="0" distL="0" distR="0">
            <wp:extent cx="438150" cy="438150"/>
            <wp:effectExtent l="19050" t="0" r="0" b="0"/>
            <wp:docPr id="41" name="Picture 1" descr="Domestic Violence Shelter and Outreach Center, serving Kosciusko, Fulton, and Marshall Counties in Ind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mestic Violence Shelter and Outreach Center, serving Kosciusko, Fulton, and Marshall Counties in Indiana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4" cy="44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FC6" w:rsidRPr="00552FC6">
        <w:rPr>
          <w:noProof/>
        </w:rPr>
        <w:drawing>
          <wp:inline distT="0" distB="0" distL="0" distR="0">
            <wp:extent cx="374904" cy="283464"/>
            <wp:effectExtent l="0" t="0" r="6350" b="2540"/>
            <wp:docPr id="42" name="Picture 5" descr="computer tech he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uter tech help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AC4">
        <w:rPr>
          <w:noProof/>
        </w:rPr>
        <w:drawing>
          <wp:inline distT="0" distB="0" distL="0" distR="0">
            <wp:extent cx="457200" cy="450622"/>
            <wp:effectExtent l="0" t="0" r="0" b="0"/>
            <wp:docPr id="43" name="Picture 43" descr="How to Make a Bow for a Wreath in 5 Minutes - Living Locu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Make a Bow for a Wreath in 5 Minutes - Living Locurto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2" cy="45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AC4">
        <w:rPr>
          <w:noProof/>
        </w:rPr>
        <w:drawing>
          <wp:inline distT="0" distB="0" distL="0" distR="0">
            <wp:extent cx="472966" cy="481904"/>
            <wp:effectExtent l="0" t="0" r="0" b="0"/>
            <wp:docPr id="44" name="Picture 44" descr="Free Cooking Clipart, Download Free Cooking Clipart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ooking Clipart, Download Free Cooking Clipart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46" cy="4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8FB">
        <w:pict>
          <v:rect id="AutoShape 2" o:spid="_x0000_s1033" alt="FC-H.O.P.E.,-Inc.-Logo.png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0618FB">
        <w:pict>
          <v:shape id="_x0000_i1035" type="#_x0000_t75" alt="FC-H.O.P.E.,-Inc.-Logo.png" style="width:24.15pt;height:24.15pt"/>
        </w:pict>
      </w:r>
      <w:r w:rsidR="000618FB">
        <w:pict>
          <v:shape id="_x0000_i1036" type="#_x0000_t75" alt="FC-H.O.P.E.,-Inc.-Logo.png" style="width:24.15pt;height:24.15pt"/>
        </w:pict>
      </w:r>
      <w:r w:rsidR="003E608A">
        <w:rPr>
          <w:noProof/>
        </w:rPr>
        <w:drawing>
          <wp:inline distT="0" distB="0" distL="0" distR="0">
            <wp:extent cx="627336" cy="626247"/>
            <wp:effectExtent l="19050" t="0" r="1314" b="0"/>
            <wp:docPr id="45" name="Picture 9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49" cy="62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608A">
        <w:rPr>
          <w:noProof/>
        </w:rPr>
        <w:drawing>
          <wp:inline distT="0" distB="0" distL="0" distR="0">
            <wp:extent cx="599090" cy="446851"/>
            <wp:effectExtent l="19050" t="0" r="0" b="0"/>
            <wp:docPr id="46" name="Picture 12" descr="https://media3.picsearch.com/is?HV5sDMeb6NwZR_rZ6X8viu9YNvDdBtKnK716ltXHge8&amp;height=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edia3.picsearch.com/is?HV5sDMeb6NwZR_rZ6X8viu9YNvDdBtKnK716ltXHge8&amp;height=22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48" cy="44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0BE">
        <w:rPr>
          <w:noProof/>
        </w:rPr>
        <w:drawing>
          <wp:inline distT="0" distB="0" distL="0" distR="0">
            <wp:extent cx="721929" cy="297882"/>
            <wp:effectExtent l="19050" t="0" r="1971" b="0"/>
            <wp:docPr id="47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12" cy="30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0BE">
        <w:rPr>
          <w:noProof/>
        </w:rPr>
        <w:drawing>
          <wp:inline distT="0" distB="0" distL="0" distR="0">
            <wp:extent cx="532744" cy="355471"/>
            <wp:effectExtent l="19050" t="0" r="656" b="0"/>
            <wp:docPr id="48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9" cy="35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427">
        <w:rPr>
          <w:noProof/>
        </w:rPr>
        <w:drawing>
          <wp:inline distT="0" distB="0" distL="0" distR="0">
            <wp:extent cx="800756" cy="420798"/>
            <wp:effectExtent l="19050" t="0" r="0" b="0"/>
            <wp:docPr id="49" name="Picture 4" descr="https://i.pinimg.com/originals/24/3a/3e/243a3e1f2c29731e9be3c6c448a64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24/3a/3e/243a3e1f2c29731e9be3c6c448a64a6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27" cy="42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427">
        <w:rPr>
          <w:noProof/>
        </w:rPr>
        <w:drawing>
          <wp:inline distT="0" distB="0" distL="0" distR="0">
            <wp:extent cx="1037240" cy="512990"/>
            <wp:effectExtent l="19050" t="0" r="0" b="0"/>
            <wp:docPr id="50" name="Picture 7" descr="https://www.eurosis.org/conf/gameon/2019/theme/images/jumbotr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urosis.org/conf/gameon/2019/theme/images/jumbotron_logo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68" cy="51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20C" w:rsidRDefault="008F520C">
      <w:r>
        <w:rPr>
          <w:noProof/>
        </w:rPr>
        <w:drawing>
          <wp:inline distT="0" distB="0" distL="0" distR="0">
            <wp:extent cx="1352893" cy="904875"/>
            <wp:effectExtent l="0" t="0" r="0" b="0"/>
            <wp:docPr id="51" name="Picture 51" descr="Relax and Enjoy. Beautiful greeting card poster, calligraphy black text  Word golden star fireworks. Hand drawn, design elements. Handwritten modern  brush lettering, white background isolated vector Stock Vector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x and Enjoy. Beautiful greeting card poster, calligraphy black text  Word golden star fireworks. Hand drawn, design elements. Handwritten modern  brush lettering, white background isolated vector Stock Vector | Adobe Stock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418" cy="90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9089" cy="327213"/>
            <wp:effectExtent l="0" t="0" r="0" b="0"/>
            <wp:docPr id="52" name="Picture 52" descr="15 Christmas Craft Ideas for Kids | Get Creative With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 Christmas Craft Ideas for Kids | Get Creative With Crafts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1" cy="32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58007" cy="331076"/>
            <wp:effectExtent l="0" t="0" r="0" b="0"/>
            <wp:docPr id="53" name="Picture 53" descr="Makerspace clipart 4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erspace clipart 4 » Clipart Station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506" cy="33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3324" cy="327351"/>
            <wp:effectExtent l="0" t="0" r="0" b="0"/>
            <wp:docPr id="54" name="Picture 54" descr="5 big changes to medicine in the past few decades | MDLin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big changes to medicine in the past few decades | MDLinx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02" cy="33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76E6">
        <w:rPr>
          <w:noProof/>
        </w:rPr>
        <w:drawing>
          <wp:inline distT="0" distB="0" distL="0" distR="0">
            <wp:extent cx="926881" cy="463441"/>
            <wp:effectExtent l="19050" t="0" r="6569" b="0"/>
            <wp:docPr id="58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98" cy="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76E6" w:rsidRPr="004C76E6">
        <w:rPr>
          <w:noProof/>
        </w:rPr>
        <w:drawing>
          <wp:inline distT="0" distB="0" distL="0" distR="0">
            <wp:extent cx="485775" cy="427285"/>
            <wp:effectExtent l="19050" t="0" r="9525" b="0"/>
            <wp:docPr id="56" name="Picture 18" descr="E:\My documents-Linda\Facebook pictures\Adult Programs\chair exerci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My documents-Linda\Facebook pictures\Adult Programs\chair exercises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91" cy="42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6842" cy="346842"/>
            <wp:effectExtent l="0" t="0" r="0" b="0"/>
            <wp:docPr id="55" name="Picture 55" descr="Technology in Education: Changing the Way Kids Learn | Lam Re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chnology in Education: Changing the Way Kids Learn | Lam Research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57" cy="34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76E6" w:rsidRPr="004C76E6">
        <w:rPr>
          <w:noProof/>
        </w:rPr>
        <w:drawing>
          <wp:inline distT="0" distB="0" distL="0" distR="0">
            <wp:extent cx="485775" cy="427285"/>
            <wp:effectExtent l="19050" t="0" r="9525" b="0"/>
            <wp:docPr id="57" name="Picture 18" descr="E:\My documents-Linda\Facebook pictures\Adult Programs\chair exerci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My documents-Linda\Facebook pictures\Adult Programs\chair exercises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91" cy="42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0E8" w:rsidRDefault="00CB70E8">
      <w:r>
        <w:rPr>
          <w:noProof/>
        </w:rPr>
        <w:drawing>
          <wp:inline distT="0" distB="0" distL="0" distR="0">
            <wp:extent cx="472966" cy="283996"/>
            <wp:effectExtent l="0" t="0" r="0" b="0"/>
            <wp:docPr id="59" name="Picture 59" descr="5 Essential Social Media Metrics You Should Be Measuring Right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 Essential Social Media Metrics You Should Be Measuring Right Now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15" cy="28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3324" cy="413011"/>
            <wp:effectExtent l="0" t="0" r="0" b="0"/>
            <wp:docPr id="60" name="Picture 60" descr="Don't be a victim: Protect yourself from fraud | Rising Sun Chatswo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n't be a victim: Protect yourself from fraud | Rising Sun Chatsworth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1" cy="41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2965" cy="315439"/>
            <wp:effectExtent l="0" t="0" r="0" b="0"/>
            <wp:docPr id="61" name="Picture 61" descr="Good News, Doodlers! Psychologists Say Adult Coloring Books Actually Do  Lower Stress | Artnet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od News, Doodlers! Psychologists Say Adult Coloring Books Actually Do  Lower Stress | Artnet News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21" cy="31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1793" cy="433898"/>
            <wp:effectExtent l="0" t="0" r="0" b="0"/>
            <wp:docPr id="62" name="Picture 62" descr="Understanding-Dementia – Aveley Lo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rstanding-Dementia – Aveley Lodg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86" cy="43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10682" cy="268014"/>
            <wp:effectExtent l="0" t="0" r="0" b="0"/>
            <wp:docPr id="96" name="Picture 96" descr="Homeschool Maker Club – Jasper–Dubois County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school Maker Club – Jasper–Dubois County Public Library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51" cy="27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94B" w:rsidRDefault="00BC59F8" w:rsidP="002F494B">
      <w:pPr>
        <w:tabs>
          <w:tab w:val="left" w:pos="1071"/>
        </w:tabs>
        <w:rPr>
          <w:rFonts w:asciiTheme="majorHAnsi" w:hAnsiTheme="majorHAnsi"/>
          <w:color w:val="1D2129"/>
          <w:sz w:val="32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88730" cy="488730"/>
            <wp:effectExtent l="0" t="0" r="0" b="0"/>
            <wp:docPr id="97" name="Picture 97" descr="Saturday Story Time! - Bacon Free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turday Story Time! - Bacon Free Library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3" cy="48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42431" cy="498942"/>
            <wp:effectExtent l="0" t="0" r="0" b="0"/>
            <wp:docPr id="98" name="Picture 98" descr="FORTNITE Back to the past by gamificacion on Geni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RTNITE Back to the past by gamificacion on Genially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5" cy="49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6386" cy="363887"/>
            <wp:effectExtent l="0" t="0" r="0" b="0"/>
            <wp:docPr id="99" name="Picture 99" descr="Minute to Win It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ute to Win It - Wikipedia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22" cy="3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8BB">
        <w:rPr>
          <w:noProof/>
        </w:rPr>
        <w:drawing>
          <wp:inline distT="0" distB="0" distL="0" distR="0">
            <wp:extent cx="662152" cy="441817"/>
            <wp:effectExtent l="0" t="0" r="0" b="0"/>
            <wp:docPr id="63" name="Picture 63" descr="Jones Dairy Inc. | Dairy Discovery Z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nes Dairy Inc. | Dairy Discovery Zone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26" cy="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B08">
        <w:rPr>
          <w:noProof/>
        </w:rPr>
        <w:drawing>
          <wp:inline distT="0" distB="0" distL="0" distR="0">
            <wp:extent cx="744099" cy="437570"/>
            <wp:effectExtent l="0" t="0" r="0" b="0"/>
            <wp:docPr id="100" name="Picture 100" descr="D:\Desktop\Facebook pictures\Winter\D-ValentinesDay-20220116-583x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Facebook pictures\Winter\D-ValentinesDay-20220116-583x34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69" cy="44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824">
        <w:rPr>
          <w:rFonts w:asciiTheme="majorHAnsi" w:hAnsiTheme="majorHAnsi"/>
          <w:noProof/>
          <w:color w:val="1D2129"/>
          <w:sz w:val="32"/>
          <w:szCs w:val="21"/>
          <w:shd w:val="clear" w:color="auto" w:fill="FFFFFF"/>
        </w:rPr>
        <w:drawing>
          <wp:inline distT="0" distB="0" distL="0" distR="0">
            <wp:extent cx="543658" cy="388538"/>
            <wp:effectExtent l="19050" t="0" r="8792" b="0"/>
            <wp:docPr id="78" name="Picture 5" descr="C:\Users\Linda\Desktop\fb pictures\Seasons  Holidays\Columbus_Day-76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nda\Desktop\fb pictures\Seasons  Holidays\Columbus_Day-764232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56" cy="38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9F8" w:rsidRDefault="002F494B">
      <w:r>
        <w:rPr>
          <w:noProof/>
        </w:rPr>
        <w:drawing>
          <wp:inline distT="0" distB="0" distL="0" distR="0">
            <wp:extent cx="708754" cy="468311"/>
            <wp:effectExtent l="19050" t="0" r="0" b="0"/>
            <wp:docPr id="101" name="Picture 4" descr="https://tse1.mm.bing.net/th?id=OIP.HKfREtMX0IYOoMec9JW43gAAAA&amp;pid=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se1.mm.bing.net/th?id=OIP.HKfREtMX0IYOoMec9JW43gAAAA&amp;pid=Api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05" cy="47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4A0">
        <w:rPr>
          <w:noProof/>
        </w:rPr>
        <w:drawing>
          <wp:inline distT="0" distB="0" distL="0" distR="0">
            <wp:extent cx="609665" cy="444124"/>
            <wp:effectExtent l="19050" t="0" r="0" b="0"/>
            <wp:docPr id="102" name="Picture 4" descr="https://tse4.mm.bing.net/th?id=OIP.sdW2CrmYkQgBF7EvZB0_SAAAAA&amp;pid=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se4.mm.bing.net/th?id=OIP.sdW2CrmYkQgBF7EvZB0_SAAAAA&amp;pid=Api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50" cy="44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4A0">
        <w:rPr>
          <w:noProof/>
        </w:rPr>
        <w:drawing>
          <wp:inline distT="0" distB="0" distL="0" distR="0">
            <wp:extent cx="406619" cy="406619"/>
            <wp:effectExtent l="19050" t="0" r="0" b="0"/>
            <wp:docPr id="103" name="Picture 7" descr="https://tse2.mm.bing.net/th?id=OIP.w5mMT0xV_k9i48zizCh5uAAAAA&amp;pid=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se2.mm.bing.net/th?id=OIP.w5mMT0xV_k9i48zizCh5uAAAAA&amp;pid=Api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48" cy="41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4A0">
        <w:rPr>
          <w:noProof/>
        </w:rPr>
        <w:drawing>
          <wp:inline distT="0" distB="0" distL="0" distR="0">
            <wp:extent cx="390854" cy="295191"/>
            <wp:effectExtent l="19050" t="0" r="9196" b="0"/>
            <wp:docPr id="104" name="Picture 10" descr="https://tse4.mm.bing.net/th?id=OIP.xKChnZrNfcjWwnuaypLRiAHaFl&amp;pid=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se4.mm.bing.net/th?id=OIP.xKChnZrNfcjWwnuaypLRiAHaFl&amp;pid=Api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72" cy="29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4A0" w:rsidRDefault="009E04A0">
      <w:r>
        <w:rPr>
          <w:noProof/>
        </w:rPr>
        <w:drawing>
          <wp:inline distT="0" distB="0" distL="0" distR="0">
            <wp:extent cx="737695" cy="737695"/>
            <wp:effectExtent l="19050" t="0" r="5255" b="0"/>
            <wp:docPr id="105" name="Picture 13" descr="https://www.cslpreads.org/wp-content/uploads/2022/03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slpreads.org/wp-content/uploads/2022/03/4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16" cy="73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C17">
        <w:rPr>
          <w:noProof/>
        </w:rPr>
        <w:drawing>
          <wp:inline distT="0" distB="0" distL="0" distR="0">
            <wp:extent cx="643102" cy="467711"/>
            <wp:effectExtent l="19050" t="0" r="4598" b="0"/>
            <wp:docPr id="106" name="Picture 16" descr="F:\My documents-Linda\Summer Reading\2022\ChildrenSp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My documents-Linda\Summer Reading\2022\ChildrenSpot2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40" cy="46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7D2" w:rsidRPr="008667D2">
        <w:rPr>
          <w:noProof/>
        </w:rPr>
        <w:drawing>
          <wp:inline distT="0" distB="0" distL="0" distR="0">
            <wp:extent cx="3667125" cy="919680"/>
            <wp:effectExtent l="0" t="0" r="0" b="0"/>
            <wp:docPr id="107" name="Picture 1" descr="Summer Reading Program | Department of Libra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mmer Reading Program | Department of Libraries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63" cy="9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255">
        <w:rPr>
          <w:noProof/>
        </w:rPr>
        <w:drawing>
          <wp:inline distT="0" distB="0" distL="0" distR="0">
            <wp:extent cx="457200" cy="304596"/>
            <wp:effectExtent l="19050" t="0" r="0" b="0"/>
            <wp:docPr id="108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77" cy="30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255">
        <w:rPr>
          <w:noProof/>
        </w:rPr>
        <w:drawing>
          <wp:inline distT="0" distB="0" distL="0" distR="0">
            <wp:extent cx="375087" cy="375087"/>
            <wp:effectExtent l="19050" t="0" r="5913" b="0"/>
            <wp:docPr id="109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29" cy="37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BBA">
        <w:rPr>
          <w:noProof/>
        </w:rPr>
        <w:drawing>
          <wp:inline distT="0" distB="0" distL="0" distR="0">
            <wp:extent cx="453915" cy="432987"/>
            <wp:effectExtent l="19050" t="0" r="3285" b="0"/>
            <wp:docPr id="110" name="Picture 4" descr="https://tse2.explicit.bing.net/th?id=OIP.jCHBcidgCcRI4IidwMIpZwAAAA&amp;pid=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se2.explicit.bing.net/th?id=OIP.jCHBcidgCcRI4IidwMIpZwAAAA&amp;pid=Api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14" cy="43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E44" w:rsidRDefault="00241281" w:rsidP="00FA3E44">
      <w:pPr>
        <w:pStyle w:val="NormalWeb"/>
      </w:pPr>
      <w:r>
        <w:rPr>
          <w:noProof/>
        </w:rPr>
        <w:drawing>
          <wp:inline distT="0" distB="0" distL="0" distR="0">
            <wp:extent cx="564274" cy="295418"/>
            <wp:effectExtent l="19050" t="0" r="7226" b="0"/>
            <wp:docPr id="111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53" cy="30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09A">
        <w:rPr>
          <w:noProof/>
        </w:rPr>
        <w:drawing>
          <wp:inline distT="0" distB="0" distL="0" distR="0">
            <wp:extent cx="152400" cy="247650"/>
            <wp:effectExtent l="76200" t="0" r="57150" b="0"/>
            <wp:docPr id="67" name="Picture 11" descr="27a89016afe467db1a4e0996a9085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7a89016afe467db1a4e0996a9085e7f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524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B80">
        <w:rPr>
          <w:noProof/>
        </w:rPr>
        <w:drawing>
          <wp:inline distT="0" distB="0" distL="0" distR="0">
            <wp:extent cx="342900" cy="441711"/>
            <wp:effectExtent l="19050" t="0" r="0" b="0"/>
            <wp:docPr id="130840896" name="Picture 11" descr="https://static.skillshare.com/uploads/project/50206/cover_full_4340dadbc3be7d454a3eb611b7502e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skillshare.com/uploads/project/50206/cover_full_4340dadbc3be7d454a3eb611b7502e1f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41" cy="44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E44">
        <w:rPr>
          <w:noProof/>
        </w:rPr>
        <w:drawing>
          <wp:inline distT="0" distB="0" distL="0" distR="0">
            <wp:extent cx="542290" cy="345619"/>
            <wp:effectExtent l="19050" t="0" r="0" b="0"/>
            <wp:docPr id="130840897" name="Picture 11" descr="C:\Users\Linda\Desktop\fb pictures\Seasons  Holidays\black-history-mont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nda\Desktop\fb pictures\Seasons  Holidays\black-history-month-1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3" cy="34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1D8">
        <w:rPr>
          <w:noProof/>
        </w:rPr>
        <w:drawing>
          <wp:inline distT="0" distB="0" distL="0" distR="0">
            <wp:extent cx="323850" cy="250248"/>
            <wp:effectExtent l="19050" t="0" r="0" b="0"/>
            <wp:docPr id="82" name="Picture 16" descr="https://s3-media0.fl.yelpcdn.com/bphoto/JbAFBuLSOV1gnzMkMuQejA/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3-media0.fl.yelpcdn.com/bphoto/JbAFBuLSOV1gnzMkMuQejA/o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06" cy="25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1D8">
        <w:rPr>
          <w:noProof/>
        </w:rPr>
        <w:drawing>
          <wp:inline distT="0" distB="0" distL="0" distR="0">
            <wp:extent cx="315573" cy="348410"/>
            <wp:effectExtent l="19050" t="0" r="8277" b="0"/>
            <wp:docPr id="83" name="Picture 19" descr="http://clipart-library.com/images_k/tornado-gif-transparent/tornado-gif-transparent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lipart-library.com/images_k/tornado-gif-transparent/tornado-gif-transparent-11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1" cy="34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DBD">
        <w:rPr>
          <w:noProof/>
        </w:rPr>
        <w:drawing>
          <wp:inline distT="0" distB="0" distL="0" distR="0">
            <wp:extent cx="266700" cy="361823"/>
            <wp:effectExtent l="19050" t="0" r="0" b="0"/>
            <wp:docPr id="84" name="Picture 22" descr="https://shop.cslpreads.org/wp-content/uploads/2022/10/early-lit-poster-2024-600x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hop.cslpreads.org/wp-content/uploads/2022/10/early-lit-poster-2024-600x814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6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D63" w:rsidRPr="005F5D63">
        <w:t xml:space="preserve"> </w:t>
      </w:r>
      <w:r w:rsidR="005F5D63">
        <w:rPr>
          <w:noProof/>
        </w:rPr>
        <w:drawing>
          <wp:inline distT="0" distB="0" distL="0" distR="0">
            <wp:extent cx="395710" cy="97059"/>
            <wp:effectExtent l="19050" t="0" r="4340" b="0"/>
            <wp:docPr id="93" name="Picture 18" descr="4C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C Health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65" cy="9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99D">
        <w:t xml:space="preserve">  </w:t>
      </w:r>
      <w:r w:rsidR="0028799D">
        <w:rPr>
          <w:noProof/>
        </w:rPr>
        <w:drawing>
          <wp:inline distT="0" distB="0" distL="0" distR="0">
            <wp:extent cx="1104793" cy="263827"/>
            <wp:effectExtent l="19050" t="0" r="107" b="0"/>
            <wp:docPr id="94" name="Picture 21" descr="https://woodlawnhospital.org/wp-content/uploads/2022/11/cropped-2022-Woodlawn-Logo-265x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oodlawnhospital.org/wp-content/uploads/2022/11/cropped-2022-Woodlawn-Logo-265x63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74" cy="26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09A" w:rsidRPr="00BC6B1B" w:rsidRDefault="004E409A" w:rsidP="004E409A">
      <w:pPr>
        <w:spacing w:after="0"/>
        <w:rPr>
          <w:rFonts w:ascii="Rockwell" w:hAnsi="Rockwell" w:cstheme="minorHAnsi"/>
          <w:color w:val="FF9900"/>
          <w:sz w:val="24"/>
          <w:szCs w:val="38"/>
        </w:rPr>
      </w:pPr>
    </w:p>
    <w:p w:rsidR="00241281" w:rsidRDefault="004E409A">
      <w:r>
        <w:rPr>
          <w:noProof/>
        </w:rPr>
        <w:drawing>
          <wp:inline distT="0" distB="0" distL="0" distR="0">
            <wp:extent cx="463550" cy="347663"/>
            <wp:effectExtent l="19050" t="0" r="0" b="0"/>
            <wp:docPr id="68" name="Picture 10" descr="https://4.bp.blogspot.com/-WbPV17wUo7U/TZWoB4wFWxI/AAAAAAAAFUI/_tK6IE0RZ_c/s1600/100_6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WbPV17wUo7U/TZWoB4wFWxI/AAAAAAAAFUI/_tK6IE0RZ_c/s1600/100_6059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34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99D">
        <w:rPr>
          <w:noProof/>
        </w:rPr>
        <w:drawing>
          <wp:inline distT="0" distB="0" distL="0" distR="0">
            <wp:extent cx="696123" cy="235624"/>
            <wp:effectExtent l="19050" t="0" r="8727" b="0"/>
            <wp:docPr id="95" name="Picture 24" descr="https://www.library.nd.gov/sites/www/files/documents/images/2025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library.nd.gov/sites/www/files/documents/images/2025SR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64" cy="23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8FB">
        <w:pict>
          <v:shape id="_x0000_i1037" type="#_x0000_t75" alt="" style="width:24.15pt;height:24.15pt"/>
        </w:pict>
      </w:r>
      <w:r w:rsidR="000618FB">
        <w:pict>
          <v:shape id="_x0000_i1038" type="#_x0000_t75" alt="" style="width:24.15pt;height:24.15pt"/>
        </w:pict>
      </w:r>
      <w:r w:rsidR="000618FB">
        <w:pict>
          <v:shape id="_x0000_i1039" type="#_x0000_t75" alt="" style="width:24.15pt;height:24.15pt"/>
        </w:pict>
      </w:r>
    </w:p>
    <w:p w:rsidR="00241281" w:rsidRDefault="00241281">
      <w:r>
        <w:rPr>
          <w:noProof/>
        </w:rPr>
        <w:drawing>
          <wp:inline distT="0" distB="0" distL="0" distR="0">
            <wp:extent cx="812851" cy="610993"/>
            <wp:effectExtent l="19050" t="0" r="6299" b="0"/>
            <wp:docPr id="112" name="Picture 7" descr="https://in4h.org/wp-content/uploads/2020/06/Indiana-Soil-And-Water-Conservation-Districts-480x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n4h.org/wp-content/uploads/2020/06/Indiana-Soil-And-Water-Conservation-Districts-480x360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61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55E">
        <w:rPr>
          <w:noProof/>
        </w:rPr>
        <w:drawing>
          <wp:inline distT="0" distB="0" distL="0" distR="0">
            <wp:extent cx="599215" cy="331075"/>
            <wp:effectExtent l="0" t="0" r="0" b="0"/>
            <wp:docPr id="113" name="Picture 113" descr="Tween Night: Taste Test Challenge – Brit's Book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ween Night: Taste Test Challenge – Brit's Book Blo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75" cy="33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FCF">
        <w:rPr>
          <w:noProof/>
        </w:rPr>
        <w:drawing>
          <wp:inline distT="0" distB="0" distL="0" distR="0">
            <wp:extent cx="643102" cy="361745"/>
            <wp:effectExtent l="19050" t="0" r="4598" b="0"/>
            <wp:docPr id="115" name="Picture 4" descr="https://www.recyclart.org/wp-content/uploads/2012/07/Debbies-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recyclart.org/wp-content/uploads/2012/07/Debbies-mat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85" cy="36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FCF">
        <w:rPr>
          <w:noProof/>
        </w:rPr>
        <w:drawing>
          <wp:inline distT="0" distB="0" distL="0" distR="0">
            <wp:extent cx="611570" cy="344152"/>
            <wp:effectExtent l="19050" t="0" r="0" b="0"/>
            <wp:docPr id="116" name="Picture 7" descr="https://i.ytimg.com/vi/2WMSkge-dG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2WMSkge-dGg/maxresdefault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1" cy="34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6EB6" w:rsidRPr="00616EB6">
        <w:rPr>
          <w:noProof/>
        </w:rPr>
        <w:drawing>
          <wp:inline distT="0" distB="0" distL="0" distR="0">
            <wp:extent cx="2599216" cy="1850745"/>
            <wp:effectExtent l="0" t="0" r="0" b="0"/>
            <wp:docPr id="117" name="Picture 1" descr="Our Heroes'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ur Heroes' Tree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68" cy="185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2D" w:rsidRDefault="00D51B2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3324" cy="435611"/>
            <wp:effectExtent l="19050" t="0" r="7226" b="0"/>
            <wp:docPr id="118" name="Picture 4" descr="https://digitaldublin.files.wordpress.com/2013/05/lego-image2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igitaldublin.files.wordpress.com/2013/05/lego-image2.jpg?w=640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7" cy="4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2B5">
        <w:rPr>
          <w:noProof/>
        </w:rPr>
        <w:drawing>
          <wp:inline distT="0" distB="0" distL="0" distR="0">
            <wp:extent cx="1600200" cy="21336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01" cy="213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2B5">
        <w:rPr>
          <w:noProof/>
        </w:rPr>
        <w:drawing>
          <wp:inline distT="0" distB="0" distL="0" distR="0">
            <wp:extent cx="428625" cy="428625"/>
            <wp:effectExtent l="0" t="0" r="0" b="0"/>
            <wp:docPr id="65" name="Picture 65" descr="Coloring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ing Club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8FB">
        <w:pict>
          <v:shape id="_x0000_i1040" type="#_x0000_t75" alt="" style="width:25.35pt;height:25.35pt"/>
        </w:pict>
      </w:r>
      <w:r w:rsidR="00805A17">
        <w:rPr>
          <w:noProof/>
        </w:rPr>
        <w:drawing>
          <wp:inline distT="0" distB="0" distL="0" distR="0">
            <wp:extent cx="381403" cy="434248"/>
            <wp:effectExtent l="19050" t="0" r="0" b="0"/>
            <wp:docPr id="66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3" cy="43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F63">
        <w:rPr>
          <w:noProof/>
        </w:rPr>
        <w:drawing>
          <wp:inline distT="0" distB="0" distL="0" distR="0">
            <wp:extent cx="532765" cy="399574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25" cy="41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3B1">
        <w:rPr>
          <w:noProof/>
        </w:rPr>
        <w:drawing>
          <wp:inline distT="0" distB="0" distL="0" distR="0">
            <wp:extent cx="990600" cy="210889"/>
            <wp:effectExtent l="0" t="0" r="0" b="0"/>
            <wp:docPr id="70" name="Picture 70" descr="Nutrition Education in Grades 10, 11 and 12 - schoolsnotfact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trition Education in Grades 10, 11 and 12 - schoolsnotfactories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98" cy="21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30C">
        <w:rPr>
          <w:noProof/>
        </w:rPr>
        <w:drawing>
          <wp:inline distT="0" distB="0" distL="0" distR="0">
            <wp:extent cx="257175" cy="384992"/>
            <wp:effectExtent l="19050" t="0" r="0" b="0"/>
            <wp:docPr id="71" name="Picture 5" descr="Dandelion Pi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ndelion Picker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9" cy="38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BC6" w:rsidRDefault="0046204C">
      <w:pPr>
        <w:rPr>
          <w:noProof/>
        </w:rPr>
      </w:pPr>
      <w:r>
        <w:rPr>
          <w:noProof/>
        </w:rPr>
        <w:drawing>
          <wp:inline distT="0" distB="0" distL="0" distR="0">
            <wp:extent cx="485775" cy="323850"/>
            <wp:effectExtent l="19050" t="0" r="9525" b="0"/>
            <wp:docPr id="72" name="Picture 8" descr="https://seemore.org/wp-content/uploads/2019/10/tea-pa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eemore.org/wp-content/uploads/2019/10/tea-party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" cy="356830"/>
            <wp:effectExtent l="19050" t="0" r="9525" b="0"/>
            <wp:docPr id="73" name="Picture 11" descr="https://m.media-amazon.com/images/I/41i-NoT32QL._SX33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.media-amazon.com/images/I/41i-NoT32QL._SX33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6" cy="35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31F">
        <w:rPr>
          <w:noProof/>
        </w:rPr>
        <w:drawing>
          <wp:inline distT="0" distB="0" distL="0" distR="0">
            <wp:extent cx="324289" cy="324289"/>
            <wp:effectExtent l="0" t="0" r="0" b="0"/>
            <wp:docPr id="1703833561" name="Picture 1703833561" descr="Book Giveaway: American Chica | Vamos a L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Giveaway: American Chica | Vamos a Leer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5" cy="33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1C0" w:rsidRPr="006E31C0">
        <w:rPr>
          <w:noProof/>
        </w:rPr>
        <w:drawing>
          <wp:inline distT="0" distB="0" distL="0" distR="0">
            <wp:extent cx="1510811" cy="1007206"/>
            <wp:effectExtent l="19050" t="0" r="0" b="0"/>
            <wp:docPr id="75" name="Picture 5" descr="What Are the Positive Impacts of 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 Are the Positive Impacts of AI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89" cy="101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7C4">
        <w:rPr>
          <w:noProof/>
        </w:rPr>
        <w:drawing>
          <wp:inline distT="0" distB="0" distL="0" distR="0">
            <wp:extent cx="1510811" cy="1007206"/>
            <wp:effectExtent l="19050" t="0" r="0" b="0"/>
            <wp:docPr id="74" name="Picture 5" descr="What Are the Positive Impacts of 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 Are the Positive Impacts of AI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89" cy="101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BDC">
        <w:rPr>
          <w:noProof/>
        </w:rPr>
        <w:drawing>
          <wp:inline distT="0" distB="0" distL="0" distR="0">
            <wp:extent cx="354867" cy="265807"/>
            <wp:effectExtent l="0" t="0" r="0" b="0"/>
            <wp:docPr id="1484735072" name="Picture 1484735072" descr="Hope for the Homeless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pe for the Homeless Club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" cy="27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BC6">
        <w:rPr>
          <w:noProof/>
          <w:color w:val="548DD4" w:themeColor="text2" w:themeTint="99"/>
          <w:sz w:val="36"/>
          <w:szCs w:val="32"/>
        </w:rPr>
        <w:drawing>
          <wp:inline distT="0" distB="0" distL="0" distR="0">
            <wp:extent cx="485775" cy="292440"/>
            <wp:effectExtent l="19050" t="0" r="9525" b="0"/>
            <wp:docPr id="130840898" name="Picture 11" descr="E:\Facebook pictures\Youth Programs\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acebook pictures\Youth Programs\STEM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34" cy="29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B04" w:rsidRDefault="00B07918">
      <w:pPr>
        <w:rPr>
          <w:noProof/>
        </w:rPr>
      </w:pPr>
      <w:r w:rsidRPr="006B3BF5">
        <w:rPr>
          <w:noProof/>
          <w:sz w:val="36"/>
          <w:szCs w:val="36"/>
        </w:rPr>
        <w:drawing>
          <wp:inline distT="0" distB="0" distL="0" distR="0">
            <wp:extent cx="647700" cy="715097"/>
            <wp:effectExtent l="0" t="0" r="0" b="0"/>
            <wp:docPr id="1574004623" name="Picture 19" descr="http://clipart-library.com/images_k/tornado-gif-transparent/tornado-gif-transparent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lipart-library.com/images_k/tornado-gif-transparent/tornado-gif-transparent-11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75" cy="7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8FB">
        <w:pict>
          <v:shape id="_x0000_i1041" type="#_x0000_t75" alt="Gentiva logo" style="width:24.55pt;height:24.55pt"/>
        </w:pict>
      </w:r>
      <w:r w:rsidR="00E61B04">
        <w:rPr>
          <w:noProof/>
        </w:rPr>
        <w:drawing>
          <wp:inline distT="0" distB="0" distL="0" distR="0">
            <wp:extent cx="800100" cy="450056"/>
            <wp:effectExtent l="19050" t="0" r="0" b="0"/>
            <wp:docPr id="81" name="Picture 13" descr="https://joplinbusinessoutlook.com/wp-content/uploads/2022/11/Gentiva-Hospice-Logo-for-JBO-1-1536x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joplinbusinessoutlook.com/wp-content/uploads/2022/11/Gentiva-Hospice-Logo-for-JBO-1-1536x864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5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53F">
        <w:rPr>
          <w:noProof/>
        </w:rPr>
        <w:drawing>
          <wp:inline distT="0" distB="0" distL="0" distR="0">
            <wp:extent cx="444232" cy="228503"/>
            <wp:effectExtent l="0" t="0" r="0" b="0"/>
            <wp:docPr id="2045155972" name="Picture 1" descr="Generational Categories of Consum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ional Categories of Consumers.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79" cy="23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523" w:rsidRDefault="00A34520" w:rsidP="00923523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381000" cy="381000"/>
            <wp:effectExtent l="19050" t="0" r="0" b="0"/>
            <wp:docPr id="130840899" name="Picture 12" descr="https://www.wheatland.k12.ny.us/cms/lib/NY02205799/Centricity/Domain/139/Art%20Club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wheatland.k12.ny.us/cms/lib/NY02205799/Centricity/Domain/139/Art%20Club%20Logo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523">
        <w:rPr>
          <w:noProof/>
        </w:rPr>
        <w:drawing>
          <wp:inline distT="0" distB="0" distL="0" distR="0">
            <wp:extent cx="381000" cy="381000"/>
            <wp:effectExtent l="19050" t="0" r="0" b="0"/>
            <wp:docPr id="130840900" name="Picture 16" descr="C:\Users\Linda\AppData\Local\Packages\Microsoft.Windows.Photos_8wekyb3d8bbwe\TempState\ShareServiceTempFolder\10-signs-of-Alzheimers-PivotToHapp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nda\AppData\Local\Packages\Microsoft.Windows.Photos_8wekyb3d8bbwe\TempState\ShareServiceTempFolder\10-signs-of-Alzheimers-PivotToHappy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95F" w:rsidRPr="00ED195F">
        <w:rPr>
          <w:noProof/>
        </w:rPr>
        <w:drawing>
          <wp:inline distT="0" distB="0" distL="0" distR="0">
            <wp:extent cx="381000" cy="381000"/>
            <wp:effectExtent l="19050" t="0" r="0" b="0"/>
            <wp:docPr id="130840925" name="Picture 16" descr="C:\Users\Linda\AppData\Local\Packages\Microsoft.Windows.Photos_8wekyb3d8bbwe\TempState\ShareServiceTempFolder\10-signs-of-Alzheimers-PivotToHapp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nda\AppData\Local\Packages\Microsoft.Windows.Photos_8wekyb3d8bbwe\TempState\ShareServiceTempFolder\10-signs-of-Alzheimers-PivotToHappy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95F">
        <w:rPr>
          <w:noProof/>
        </w:rPr>
        <w:drawing>
          <wp:inline distT="0" distB="0" distL="0" distR="0">
            <wp:extent cx="666750" cy="375047"/>
            <wp:effectExtent l="19050" t="0" r="0" b="0"/>
            <wp:docPr id="130840901" name="Picture 21" descr="https://cdn-images-1.medium.com/max/853/1*MeUr82BzkRdxrpxe_0XbR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-images-1.medium.com/max/853/1*MeUr82BzkRdxrpxe_0XbRw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3" cy="37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B5F">
        <w:rPr>
          <w:noProof/>
        </w:rPr>
        <w:drawing>
          <wp:inline distT="0" distB="0" distL="0" distR="0">
            <wp:extent cx="438150" cy="438150"/>
            <wp:effectExtent l="19050" t="0" r="0" b="0"/>
            <wp:docPr id="476317837" name="Picture 1" descr="Stem Stock Illustration - Download Image Now - STEM - Topic, Science,  Mathematic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m Stock Illustration - Download Image Now - STEM - Topic, Science,  Mathematics - iStock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05C">
        <w:rPr>
          <w:noProof/>
        </w:rPr>
        <w:drawing>
          <wp:inline distT="0" distB="0" distL="0" distR="0">
            <wp:extent cx="5943600" cy="4457700"/>
            <wp:effectExtent l="0" t="0" r="0" b="0"/>
            <wp:docPr id="82375133" name="Picture 1" descr="Valentine's Day 2021| Happy Valentine's Day 2021: Images, quotes, wishes  and status to express your love to your someone special | Trending &amp; Viral 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lentine's Day 2021| Happy Valentine's Day 2021: Images, quotes, wishes  and status to express your love to your someone special | Trending &amp; Viral  News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520" w:rsidRDefault="00A63623">
      <w:pPr>
        <w:rPr>
          <w:noProof/>
        </w:rPr>
      </w:pPr>
      <w:r>
        <w:rPr>
          <w:noProof/>
        </w:rPr>
        <w:drawing>
          <wp:inline distT="0" distB="0" distL="0" distR="0">
            <wp:extent cx="458046" cy="483811"/>
            <wp:effectExtent l="19050" t="0" r="0" b="0"/>
            <wp:docPr id="90" name="Picture 18" descr="https://thumbs.dreamstime.com/z/conceptual-hand-writing-showing-beware-scams-business-photo-text-stay-alert-to-avoid-fraud-caution-be-safe-conceptual-13896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humbs.dreamstime.com/z/conceptual-hand-writing-showing-beware-scams-business-photo-text-stay-alert-to-avoid-fraud-caution-be-safe-conceptual-138962383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1" cy="48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3577" cy="485775"/>
            <wp:effectExtent l="19050" t="0" r="0" b="0"/>
            <wp:docPr id="91" name="Picture 21" descr="https://upload.wikimedia.org/wikipedia/commons/thumb/c/ca/Seal_of_the_Federal_Emergency_Management_Agency.svg/220px-Seal_of_the_Federal_Emergency_Management_Agenc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.wikimedia.org/wikipedia/commons/thumb/c/ca/Seal_of_the_Federal_Emergency_Management_Agency.svg/220px-Seal_of_the_Federal_Emergency_Management_Agency.svg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83" cy="49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520" w:rsidSect="00E852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6"/>
  <w:proofState w:spelling="clean" w:grammar="clean"/>
  <w:defaultTabStop w:val="720"/>
  <w:characterSpacingControl w:val="doNotCompress"/>
  <w:compat/>
  <w:rsids>
    <w:rsidRoot w:val="001B3E24"/>
    <w:rsid w:val="000217BD"/>
    <w:rsid w:val="00021B90"/>
    <w:rsid w:val="00024B5F"/>
    <w:rsid w:val="0003544F"/>
    <w:rsid w:val="00053AF8"/>
    <w:rsid w:val="000618FB"/>
    <w:rsid w:val="00072FD6"/>
    <w:rsid w:val="00091203"/>
    <w:rsid w:val="000F31BE"/>
    <w:rsid w:val="00101CAD"/>
    <w:rsid w:val="001070D7"/>
    <w:rsid w:val="00114917"/>
    <w:rsid w:val="00115F36"/>
    <w:rsid w:val="001332A1"/>
    <w:rsid w:val="00133F63"/>
    <w:rsid w:val="00143899"/>
    <w:rsid w:val="00145B4E"/>
    <w:rsid w:val="00145EE7"/>
    <w:rsid w:val="00155C93"/>
    <w:rsid w:val="00171496"/>
    <w:rsid w:val="001A3A8E"/>
    <w:rsid w:val="001B3E24"/>
    <w:rsid w:val="002000B3"/>
    <w:rsid w:val="0020713B"/>
    <w:rsid w:val="002270FE"/>
    <w:rsid w:val="00241281"/>
    <w:rsid w:val="00256455"/>
    <w:rsid w:val="0026421A"/>
    <w:rsid w:val="0028799D"/>
    <w:rsid w:val="00296736"/>
    <w:rsid w:val="002A141A"/>
    <w:rsid w:val="002B3F4A"/>
    <w:rsid w:val="002B6BD7"/>
    <w:rsid w:val="002B731F"/>
    <w:rsid w:val="002D349C"/>
    <w:rsid w:val="002E778C"/>
    <w:rsid w:val="002F494B"/>
    <w:rsid w:val="00301B42"/>
    <w:rsid w:val="003239CE"/>
    <w:rsid w:val="0033376E"/>
    <w:rsid w:val="00344F43"/>
    <w:rsid w:val="00366B91"/>
    <w:rsid w:val="003B0BF2"/>
    <w:rsid w:val="003E608A"/>
    <w:rsid w:val="003F04B4"/>
    <w:rsid w:val="004140CD"/>
    <w:rsid w:val="00423EE8"/>
    <w:rsid w:val="00441953"/>
    <w:rsid w:val="00456AE8"/>
    <w:rsid w:val="0046204C"/>
    <w:rsid w:val="004630F3"/>
    <w:rsid w:val="004A4C36"/>
    <w:rsid w:val="004B1099"/>
    <w:rsid w:val="004C3F9A"/>
    <w:rsid w:val="004C76E6"/>
    <w:rsid w:val="004E409A"/>
    <w:rsid w:val="004E4FDD"/>
    <w:rsid w:val="004F24B7"/>
    <w:rsid w:val="005218BB"/>
    <w:rsid w:val="0053534C"/>
    <w:rsid w:val="00552FC6"/>
    <w:rsid w:val="0058383B"/>
    <w:rsid w:val="00586BBA"/>
    <w:rsid w:val="005B5DDD"/>
    <w:rsid w:val="005D5A36"/>
    <w:rsid w:val="005D6898"/>
    <w:rsid w:val="005E0E33"/>
    <w:rsid w:val="005F5D63"/>
    <w:rsid w:val="005F73F8"/>
    <w:rsid w:val="0061304E"/>
    <w:rsid w:val="00616021"/>
    <w:rsid w:val="00616EB6"/>
    <w:rsid w:val="006265BD"/>
    <w:rsid w:val="006322B5"/>
    <w:rsid w:val="00672A1D"/>
    <w:rsid w:val="00696373"/>
    <w:rsid w:val="006E0754"/>
    <w:rsid w:val="006E31C0"/>
    <w:rsid w:val="00715528"/>
    <w:rsid w:val="0073489B"/>
    <w:rsid w:val="00747DE2"/>
    <w:rsid w:val="00786C70"/>
    <w:rsid w:val="007D65DE"/>
    <w:rsid w:val="00805A17"/>
    <w:rsid w:val="00815EAC"/>
    <w:rsid w:val="00822FCF"/>
    <w:rsid w:val="0083553F"/>
    <w:rsid w:val="00846FF8"/>
    <w:rsid w:val="00862D41"/>
    <w:rsid w:val="008659BF"/>
    <w:rsid w:val="008667D2"/>
    <w:rsid w:val="008B2E85"/>
    <w:rsid w:val="008C3B9B"/>
    <w:rsid w:val="008C674C"/>
    <w:rsid w:val="008E213D"/>
    <w:rsid w:val="008E435C"/>
    <w:rsid w:val="008F520C"/>
    <w:rsid w:val="008F5783"/>
    <w:rsid w:val="008F7A15"/>
    <w:rsid w:val="0090378D"/>
    <w:rsid w:val="00911B80"/>
    <w:rsid w:val="009173B1"/>
    <w:rsid w:val="00920655"/>
    <w:rsid w:val="00923523"/>
    <w:rsid w:val="00942698"/>
    <w:rsid w:val="0094455E"/>
    <w:rsid w:val="0094546F"/>
    <w:rsid w:val="00950C17"/>
    <w:rsid w:val="00951F64"/>
    <w:rsid w:val="00961953"/>
    <w:rsid w:val="00966A95"/>
    <w:rsid w:val="009B6149"/>
    <w:rsid w:val="009C797F"/>
    <w:rsid w:val="009E04A0"/>
    <w:rsid w:val="00A24DF8"/>
    <w:rsid w:val="00A34520"/>
    <w:rsid w:val="00A5005C"/>
    <w:rsid w:val="00A53469"/>
    <w:rsid w:val="00A63623"/>
    <w:rsid w:val="00A67427"/>
    <w:rsid w:val="00A82B32"/>
    <w:rsid w:val="00A9616D"/>
    <w:rsid w:val="00AD728A"/>
    <w:rsid w:val="00B07918"/>
    <w:rsid w:val="00B210F6"/>
    <w:rsid w:val="00B35824"/>
    <w:rsid w:val="00B42189"/>
    <w:rsid w:val="00B76780"/>
    <w:rsid w:val="00B82C45"/>
    <w:rsid w:val="00BB475A"/>
    <w:rsid w:val="00BC59F8"/>
    <w:rsid w:val="00BD71D8"/>
    <w:rsid w:val="00BF1196"/>
    <w:rsid w:val="00BF17C4"/>
    <w:rsid w:val="00BF53DE"/>
    <w:rsid w:val="00C170A7"/>
    <w:rsid w:val="00C30480"/>
    <w:rsid w:val="00C35AE4"/>
    <w:rsid w:val="00C36D98"/>
    <w:rsid w:val="00C37FDB"/>
    <w:rsid w:val="00C50DBD"/>
    <w:rsid w:val="00C532FD"/>
    <w:rsid w:val="00C576D1"/>
    <w:rsid w:val="00C63D65"/>
    <w:rsid w:val="00C77A0F"/>
    <w:rsid w:val="00C936EF"/>
    <w:rsid w:val="00CA7920"/>
    <w:rsid w:val="00CB70E8"/>
    <w:rsid w:val="00D2430C"/>
    <w:rsid w:val="00D51B2D"/>
    <w:rsid w:val="00D52FF5"/>
    <w:rsid w:val="00D72F34"/>
    <w:rsid w:val="00D73B30"/>
    <w:rsid w:val="00D75BC6"/>
    <w:rsid w:val="00D96BC9"/>
    <w:rsid w:val="00DB5D43"/>
    <w:rsid w:val="00DE3F3E"/>
    <w:rsid w:val="00E61B04"/>
    <w:rsid w:val="00E852FD"/>
    <w:rsid w:val="00EA181A"/>
    <w:rsid w:val="00EA3255"/>
    <w:rsid w:val="00EB20BE"/>
    <w:rsid w:val="00EC1BDC"/>
    <w:rsid w:val="00ED195F"/>
    <w:rsid w:val="00ED5B08"/>
    <w:rsid w:val="00EE112C"/>
    <w:rsid w:val="00F17AC4"/>
    <w:rsid w:val="00F26113"/>
    <w:rsid w:val="00F46F8E"/>
    <w:rsid w:val="00F54A6E"/>
    <w:rsid w:val="00F55A1F"/>
    <w:rsid w:val="00F64289"/>
    <w:rsid w:val="00F73E2C"/>
    <w:rsid w:val="00F75928"/>
    <w:rsid w:val="00F8454C"/>
    <w:rsid w:val="00F9194F"/>
    <w:rsid w:val="00F968D4"/>
    <w:rsid w:val="00FA3E44"/>
    <w:rsid w:val="00FC24A3"/>
    <w:rsid w:val="00FF62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2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3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E24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F24B7"/>
    <w:rPr>
      <w:b/>
      <w:bCs/>
    </w:rPr>
  </w:style>
  <w:style w:type="paragraph" w:styleId="NormalWeb">
    <w:name w:val="Normal (Web)"/>
    <w:basedOn w:val="Normal"/>
    <w:uiPriority w:val="99"/>
    <w:unhideWhenUsed/>
    <w:rsid w:val="00FA3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3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fontTable" Target="fontTable.xml"/><Relationship Id="rId16" Type="http://schemas.openxmlformats.org/officeDocument/2006/relationships/image" Target="media/image13.pn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jpeg"/><Relationship Id="rId5" Type="http://schemas.openxmlformats.org/officeDocument/2006/relationships/image" Target="media/image2.pn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pn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26" Type="http://schemas.openxmlformats.org/officeDocument/2006/relationships/image" Target="media/image123.jpeg"/><Relationship Id="rId134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gif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jpeg"/><Relationship Id="rId20" Type="http://schemas.openxmlformats.org/officeDocument/2006/relationships/image" Target="media/image17.gif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32" Type="http://schemas.openxmlformats.org/officeDocument/2006/relationships/image" Target="media/image12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gif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pn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gif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pn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png"/><Relationship Id="rId131" Type="http://schemas.openxmlformats.org/officeDocument/2006/relationships/image" Target="media/image128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5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Linda Ruhl</cp:lastModifiedBy>
  <cp:revision>69</cp:revision>
  <dcterms:created xsi:type="dcterms:W3CDTF">2020-08-12T19:06:00Z</dcterms:created>
  <dcterms:modified xsi:type="dcterms:W3CDTF">2025-01-27T19:49:00Z</dcterms:modified>
</cp:coreProperties>
</file>